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41" w:rightFromText="141" w:horzAnchor="margin" w:tblpY="420"/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29"/>
        <w:gridCol w:w="1518"/>
        <w:gridCol w:w="1518"/>
        <w:gridCol w:w="3039"/>
        <w:gridCol w:w="1744"/>
        <w:gridCol w:w="1648"/>
      </w:tblGrid>
      <w:tr w:rsidR="005B7548" w:rsidRPr="00D42470" w14:paraId="5CE18F42" w14:textId="77777777" w:rsidTr="00C54FDE">
        <w:trPr>
          <w:trHeight w:val="30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6647E9" w14:textId="77777777" w:rsidR="005B7548" w:rsidRPr="00D42470" w:rsidRDefault="005B7548" w:rsidP="00C54F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  <w:t xml:space="preserve">Registros </w:t>
            </w:r>
          </w:p>
        </w:tc>
      </w:tr>
      <w:tr w:rsidR="005B7548" w:rsidRPr="00D42470" w14:paraId="67FCF869" w14:textId="77777777" w:rsidTr="00C54FDE">
        <w:trPr>
          <w:trHeight w:val="5641"/>
        </w:trPr>
        <w:tc>
          <w:tcPr>
            <w:tcW w:w="2526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1BA1B" w14:textId="1CA103BF" w:rsidR="005B7548" w:rsidRPr="00D42470" w:rsidRDefault="005B7548" w:rsidP="00C54F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681989A1" wp14:editId="4CCFE0E5">
                  <wp:extent cx="3829050" cy="2873007"/>
                  <wp:effectExtent l="0" t="0" r="0" b="3810"/>
                  <wp:docPr id="1413302213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7383" cy="287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4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D838F" w14:textId="2F06380C" w:rsidR="005B7548" w:rsidRPr="00D42470" w:rsidRDefault="005B7548" w:rsidP="00C54F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6815C2AE" wp14:editId="705C8E33">
                  <wp:extent cx="3946182" cy="2962275"/>
                  <wp:effectExtent l="0" t="0" r="0" b="0"/>
                  <wp:docPr id="504440269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8197" cy="29637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7548" w:rsidRPr="00D42470" w14:paraId="4C9CC762" w14:textId="77777777" w:rsidTr="00C54FDE">
        <w:trPr>
          <w:trHeight w:val="300"/>
        </w:trPr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D2D0E6" w14:textId="134E57B7" w:rsidR="005B7548" w:rsidRPr="00D42470" w:rsidRDefault="005B7548" w:rsidP="00C54FDE">
            <w:pPr>
              <w:spacing w:after="0" w:line="240" w:lineRule="auto"/>
              <w:contextualSpacing/>
              <w:outlineLvl w:val="1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>
              <w:rPr>
                <w:rFonts w:ascii="Calibri" w:eastAsia="Calibri" w:hAnsi="Calibri" w:cs="Calibri"/>
                <w:b/>
                <w:sz w:val="18"/>
                <w:szCs w:val="20"/>
              </w:rPr>
              <w:t>1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11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8A4F1F4" w14:textId="18F3140E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="00015A55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015A55" w:rsidRPr="00807D3F"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  <w:t>24-04-2024</w:t>
            </w:r>
          </w:p>
        </w:tc>
        <w:tc>
          <w:tcPr>
            <w:tcW w:w="116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E2F4C8" w14:textId="550DBB52" w:rsidR="005B7548" w:rsidRPr="00D42470" w:rsidRDefault="005B7548" w:rsidP="00C54FDE">
            <w:pPr>
              <w:spacing w:after="0" w:line="240" w:lineRule="auto"/>
              <w:contextualSpacing/>
              <w:outlineLvl w:val="1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bookmarkStart w:id="0" w:name="_Toc353998124"/>
            <w:bookmarkStart w:id="1" w:name="_Toc353998197"/>
            <w:bookmarkStart w:id="2" w:name="_Toc382383550"/>
            <w:bookmarkStart w:id="3" w:name="_Toc382472372"/>
            <w:bookmarkStart w:id="4" w:name="_Toc390184282"/>
            <w:bookmarkStart w:id="5" w:name="_Toc390360013"/>
            <w:bookmarkStart w:id="6" w:name="_Toc390777034"/>
            <w:bookmarkStart w:id="7" w:name="_Toc447875245"/>
            <w:bookmarkStart w:id="8" w:name="_Toc448926735"/>
            <w:bookmarkStart w:id="9" w:name="_Toc448926924"/>
            <w:bookmarkStart w:id="10" w:name="_Toc448927012"/>
            <w:bookmarkStart w:id="11" w:name="_Toc448928075"/>
            <w:bookmarkStart w:id="12" w:name="_Toc449085423"/>
            <w:bookmarkStart w:id="13" w:name="_Toc449105981"/>
            <w:bookmarkStart w:id="14" w:name="_Toc449106097"/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>
              <w:rPr>
                <w:rFonts w:ascii="Calibri" w:eastAsia="Calibri" w:hAnsi="Calibri" w:cs="Calibri"/>
                <w:b/>
                <w:sz w:val="18"/>
                <w:szCs w:val="20"/>
              </w:rPr>
              <w:t>2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  <w:bookmarkEnd w:id="0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bookmarkEnd w:id="10"/>
            <w:bookmarkEnd w:id="11"/>
            <w:bookmarkEnd w:id="12"/>
            <w:bookmarkEnd w:id="13"/>
            <w:bookmarkEnd w:id="14"/>
          </w:p>
        </w:tc>
        <w:tc>
          <w:tcPr>
            <w:tcW w:w="13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D58003" w14:textId="59898C09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015A55" w:rsidRPr="00807D3F"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  <w:t>24-04-2024</w:t>
            </w:r>
          </w:p>
        </w:tc>
      </w:tr>
      <w:tr w:rsidR="005B7548" w:rsidRPr="00D42470" w14:paraId="5D617CEA" w14:textId="77777777" w:rsidTr="00C54FDE">
        <w:trPr>
          <w:trHeight w:val="300"/>
        </w:trPr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99E1B4" w14:textId="62C5C3C7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UTM DATUM WGS84 HUSO </w:t>
            </w:r>
            <w:r w:rsidR="00015A55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748DD4" w14:textId="0E3F64C7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88093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5290672</w:t>
            </w:r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71FD3E" w14:textId="33F4169A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88093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598572</w:t>
            </w:r>
          </w:p>
        </w:tc>
        <w:tc>
          <w:tcPr>
            <w:tcW w:w="11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0D1DD9" w14:textId="31CDF4EB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DATUM WGS84 HUSO </w:t>
            </w:r>
            <w:r w:rsidR="00015A55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19</w:t>
            </w:r>
          </w:p>
        </w:tc>
        <w:tc>
          <w:tcPr>
            <w:tcW w:w="6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3EDE15" w14:textId="4C4AB793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88093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5290672</w:t>
            </w:r>
          </w:p>
        </w:tc>
        <w:tc>
          <w:tcPr>
            <w:tcW w:w="6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DA93B5" w14:textId="648019A4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88093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598572</w:t>
            </w:r>
          </w:p>
        </w:tc>
      </w:tr>
      <w:tr w:rsidR="005B7548" w:rsidRPr="00D42470" w14:paraId="02756BCE" w14:textId="77777777" w:rsidTr="00C54FDE">
        <w:trPr>
          <w:trHeight w:val="450"/>
        </w:trPr>
        <w:tc>
          <w:tcPr>
            <w:tcW w:w="2526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020816" w14:textId="30963AE7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015A55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Presencia de residuos, marcas de pintura y restos de granalla en suelo (superficie de playa) mezclado con choritos en entrada norte desde el mar.</w:t>
            </w:r>
          </w:p>
          <w:p w14:paraId="68FCD6C2" w14:textId="77777777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</w:pPr>
          </w:p>
        </w:tc>
        <w:tc>
          <w:tcPr>
            <w:tcW w:w="2474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7BB255" w14:textId="2A9313E8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015A55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Saco con granalla esparcida en el suelo (superficie de playa) en entrada norte desde el mar.</w:t>
            </w:r>
          </w:p>
        </w:tc>
      </w:tr>
      <w:tr w:rsidR="005B7548" w:rsidRPr="00D42470" w14:paraId="39A44EA5" w14:textId="77777777" w:rsidTr="00C54FDE">
        <w:trPr>
          <w:trHeight w:val="450"/>
        </w:trPr>
        <w:tc>
          <w:tcPr>
            <w:tcW w:w="2526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57A4D" w14:textId="77777777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  <w:tc>
          <w:tcPr>
            <w:tcW w:w="2474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1CC37" w14:textId="77777777" w:rsidR="005B7548" w:rsidRPr="00D42470" w:rsidRDefault="005B7548" w:rsidP="00C54FD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</w:tr>
    </w:tbl>
    <w:p w14:paraId="57505A4C" w14:textId="075C056C" w:rsidR="00B57317" w:rsidRPr="00C54FDE" w:rsidRDefault="00C54FDE" w:rsidP="00C54FDE">
      <w:pPr>
        <w:jc w:val="center"/>
        <w:rPr>
          <w:b/>
          <w:bCs/>
          <w:u w:val="single"/>
        </w:rPr>
      </w:pPr>
      <w:r w:rsidRPr="00C54FDE">
        <w:rPr>
          <w:b/>
          <w:bCs/>
          <w:u w:val="single"/>
        </w:rPr>
        <w:t>REGISTRO FOTOGRAFICO ACTIVIDAD DE INSPECCIÓN 24 DE ABRIL DE 2024</w:t>
      </w:r>
    </w:p>
    <w:p w14:paraId="0AD78713" w14:textId="77777777" w:rsidR="005B7548" w:rsidRDefault="005B7548"/>
    <w:p w14:paraId="1A7B69C2" w14:textId="77777777" w:rsidR="005B7548" w:rsidRDefault="005B7548"/>
    <w:p w14:paraId="7F47691B" w14:textId="77777777" w:rsidR="00807D3F" w:rsidRDefault="00807D3F"/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29"/>
        <w:gridCol w:w="1584"/>
        <w:gridCol w:w="1584"/>
        <w:gridCol w:w="3123"/>
        <w:gridCol w:w="1598"/>
        <w:gridCol w:w="1578"/>
      </w:tblGrid>
      <w:tr w:rsidR="005B7548" w:rsidRPr="00D42470" w14:paraId="295BD2BB" w14:textId="77777777" w:rsidTr="00BD41FC">
        <w:trPr>
          <w:trHeight w:val="300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FE359E" w14:textId="77777777" w:rsidR="005B7548" w:rsidRPr="00D42470" w:rsidRDefault="005B7548" w:rsidP="00BD41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  <w:lastRenderedPageBreak/>
              <w:t xml:space="preserve">Registros </w:t>
            </w:r>
          </w:p>
        </w:tc>
      </w:tr>
      <w:tr w:rsidR="005B7548" w:rsidRPr="00D42470" w14:paraId="7BB11311" w14:textId="77777777" w:rsidTr="00BD41FC">
        <w:trPr>
          <w:trHeight w:val="5641"/>
          <w:jc w:val="center"/>
        </w:trPr>
        <w:tc>
          <w:tcPr>
            <w:tcW w:w="2558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00BCD" w14:textId="08FB17AA" w:rsidR="005B7548" w:rsidRPr="00D42470" w:rsidRDefault="005B7548" w:rsidP="00BD41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23C78EFB" wp14:editId="26560378">
                  <wp:extent cx="4062276" cy="3048000"/>
                  <wp:effectExtent l="0" t="0" r="0" b="0"/>
                  <wp:docPr id="31151285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0629" cy="3054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2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19654" w14:textId="64031A33" w:rsidR="005B7548" w:rsidRPr="00D42470" w:rsidRDefault="005B7548" w:rsidP="00BD41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46731826" wp14:editId="11167A14">
                  <wp:extent cx="3353253" cy="2516008"/>
                  <wp:effectExtent l="0" t="635" r="0" b="0"/>
                  <wp:docPr id="230503113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357777" cy="2519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7548" w:rsidRPr="00D42470" w14:paraId="09B6AB0F" w14:textId="77777777" w:rsidTr="00BD41FC">
        <w:trPr>
          <w:trHeight w:val="300"/>
          <w:jc w:val="center"/>
        </w:trPr>
        <w:tc>
          <w:tcPr>
            <w:tcW w:w="1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356B6F" w14:textId="506D7387" w:rsidR="005B7548" w:rsidRPr="00D42470" w:rsidRDefault="005B7548" w:rsidP="00BD41FC">
            <w:pPr>
              <w:spacing w:after="0" w:line="240" w:lineRule="auto"/>
              <w:contextualSpacing/>
              <w:outlineLvl w:val="1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>
              <w:rPr>
                <w:rFonts w:ascii="Calibri" w:eastAsia="Calibri" w:hAnsi="Calibri" w:cs="Calibri"/>
                <w:b/>
                <w:sz w:val="18"/>
                <w:szCs w:val="20"/>
              </w:rPr>
              <w:t>3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12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676FB2" w14:textId="14CCD4D4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015A55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24-04-2024</w:t>
            </w:r>
            <w:r w:rsidRPr="00D42470" w:rsidDel="00CA3F62">
              <w:rPr>
                <w:rFonts w:ascii="Calibri" w:eastAsia="Times New Roman" w:hAnsi="Calibri" w:cs="Times New Roman"/>
                <w:color w:val="FF0000"/>
                <w:sz w:val="18"/>
                <w:szCs w:val="18"/>
                <w:lang w:eastAsia="es-CL"/>
              </w:rPr>
              <w:t xml:space="preserve"> 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34C87E" w14:textId="22E9BD48" w:rsidR="005B7548" w:rsidRPr="00D42470" w:rsidRDefault="005B7548" w:rsidP="00BD41FC">
            <w:pPr>
              <w:spacing w:after="0" w:line="240" w:lineRule="auto"/>
              <w:contextualSpacing/>
              <w:outlineLvl w:val="1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>
              <w:rPr>
                <w:rFonts w:ascii="Calibri" w:eastAsia="Calibri" w:hAnsi="Calibri" w:cs="Calibri"/>
                <w:b/>
                <w:sz w:val="18"/>
                <w:szCs w:val="20"/>
              </w:rPr>
              <w:t>4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130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FC78E4" w14:textId="017686B4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015A55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24-04-2024</w:t>
            </w:r>
          </w:p>
        </w:tc>
      </w:tr>
      <w:tr w:rsidR="005B7548" w:rsidRPr="00D42470" w14:paraId="7F9D1DB1" w14:textId="77777777" w:rsidTr="00BD41FC">
        <w:trPr>
          <w:trHeight w:val="300"/>
          <w:jc w:val="center"/>
        </w:trPr>
        <w:tc>
          <w:tcPr>
            <w:tcW w:w="1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FCD050A" w14:textId="0D05CF2A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UTM DATUM WGS84 HUSO </w:t>
            </w:r>
            <w:r w:rsidR="00015A55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6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7471904" w14:textId="28B3951D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 w:rsidRP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5290727</w:t>
            </w:r>
          </w:p>
        </w:tc>
        <w:tc>
          <w:tcPr>
            <w:tcW w:w="6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9773C3" w14:textId="2F727F9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 w:rsidRP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598578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640DA5A" w14:textId="4E16E7E4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DATUM WGS84 HUSO </w:t>
            </w:r>
            <w:r w:rsidR="00015A55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6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10598B8" w14:textId="7777777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</w:p>
        </w:tc>
        <w:tc>
          <w:tcPr>
            <w:tcW w:w="6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EC0A595" w14:textId="7777777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</w:p>
        </w:tc>
      </w:tr>
      <w:tr w:rsidR="005B7548" w:rsidRPr="00D42470" w14:paraId="1DA19F65" w14:textId="77777777" w:rsidTr="00BD41FC">
        <w:trPr>
          <w:trHeight w:val="450"/>
          <w:jc w:val="center"/>
        </w:trPr>
        <w:tc>
          <w:tcPr>
            <w:tcW w:w="255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8903F7" w14:textId="30EFF0C2" w:rsidR="005B7548" w:rsidRPr="00D42470" w:rsidRDefault="005B7548" w:rsidP="00EF65B6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R</w:t>
            </w:r>
            <w:r w:rsidR="00015A55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esiduos de granalla esparcidos en el suelo e infraestructura del área de trabajo en entrada de mar norte, sin medidas de contención.</w:t>
            </w:r>
          </w:p>
          <w:p w14:paraId="2869ED87" w14:textId="7777777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</w:pPr>
          </w:p>
        </w:tc>
        <w:tc>
          <w:tcPr>
            <w:tcW w:w="2442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A87BC9" w14:textId="49CAC50B" w:rsidR="005B7548" w:rsidRPr="00D42470" w:rsidRDefault="005B7548" w:rsidP="00EF65B6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015A55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Residuos de granalla esparcidos en el suelo (superficie de playa) y superficie de cemento colindante al área de trabajo en entrada de mar norte, sin medidas de contención.</w:t>
            </w:r>
          </w:p>
        </w:tc>
      </w:tr>
      <w:tr w:rsidR="005B7548" w:rsidRPr="00D42470" w14:paraId="298EF86B" w14:textId="77777777" w:rsidTr="00BD41FC">
        <w:trPr>
          <w:trHeight w:val="450"/>
          <w:jc w:val="center"/>
        </w:trPr>
        <w:tc>
          <w:tcPr>
            <w:tcW w:w="2558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6CBA36" w14:textId="7777777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  <w:tc>
          <w:tcPr>
            <w:tcW w:w="2442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07F42" w14:textId="7777777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</w:tr>
    </w:tbl>
    <w:p w14:paraId="14E9F8E5" w14:textId="77777777" w:rsidR="005B7548" w:rsidRDefault="005B7548"/>
    <w:p w14:paraId="5E32F294" w14:textId="77777777" w:rsidR="005B7548" w:rsidRDefault="005B7548"/>
    <w:p w14:paraId="4BA58C91" w14:textId="77777777" w:rsidR="005B7548" w:rsidRDefault="005B7548"/>
    <w:p w14:paraId="74AEA814" w14:textId="77777777" w:rsidR="00807D3F" w:rsidRDefault="00807D3F"/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0"/>
        <w:gridCol w:w="1528"/>
        <w:gridCol w:w="1531"/>
        <w:gridCol w:w="3192"/>
        <w:gridCol w:w="1614"/>
        <w:gridCol w:w="1601"/>
      </w:tblGrid>
      <w:tr w:rsidR="005B7548" w:rsidRPr="00D42470" w14:paraId="3FCDEB99" w14:textId="77777777" w:rsidTr="00BD41FC">
        <w:trPr>
          <w:trHeight w:val="300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0BA537" w14:textId="77777777" w:rsidR="005B7548" w:rsidRPr="00D42470" w:rsidRDefault="005B7548" w:rsidP="00BD41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  <w:lastRenderedPageBreak/>
              <w:t xml:space="preserve">Registros </w:t>
            </w:r>
          </w:p>
        </w:tc>
      </w:tr>
      <w:tr w:rsidR="005B7548" w:rsidRPr="00D42470" w14:paraId="22EB48A0" w14:textId="77777777" w:rsidTr="00EF65B6">
        <w:trPr>
          <w:trHeight w:val="5641"/>
          <w:jc w:val="center"/>
        </w:trPr>
        <w:tc>
          <w:tcPr>
            <w:tcW w:w="2534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42466" w14:textId="55B594DE" w:rsidR="005B7548" w:rsidRPr="00D42470" w:rsidRDefault="005B7548" w:rsidP="00BD41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23554B5B" wp14:editId="295B9FA1">
                  <wp:extent cx="4000902" cy="3001951"/>
                  <wp:effectExtent l="0" t="0" r="0" b="8255"/>
                  <wp:docPr id="1197891599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0300" cy="3016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6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53266" w14:textId="3B497D63" w:rsidR="005B7548" w:rsidRPr="00D42470" w:rsidRDefault="005B7548" w:rsidP="00BD41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0D5C1BCE" wp14:editId="3760790B">
                  <wp:extent cx="3945164" cy="2960129"/>
                  <wp:effectExtent l="0" t="0" r="0" b="0"/>
                  <wp:docPr id="1694117777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7496" cy="2969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7548" w:rsidRPr="00D42470" w14:paraId="478B6B57" w14:textId="77777777" w:rsidTr="00EF65B6">
        <w:trPr>
          <w:trHeight w:val="300"/>
          <w:jc w:val="center"/>
        </w:trPr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4DE63C" w14:textId="6D3E3B87" w:rsidR="005B7548" w:rsidRPr="00D42470" w:rsidRDefault="005B7548" w:rsidP="00BD41FC">
            <w:pPr>
              <w:spacing w:after="0" w:line="240" w:lineRule="auto"/>
              <w:contextualSpacing/>
              <w:outlineLvl w:val="1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>
              <w:rPr>
                <w:rFonts w:ascii="Calibri" w:eastAsia="Calibri" w:hAnsi="Calibri" w:cs="Calibri"/>
                <w:b/>
                <w:sz w:val="18"/>
                <w:szCs w:val="20"/>
              </w:rPr>
              <w:t>5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11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8669E8" w14:textId="099533F9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24-04-2024</w:t>
            </w:r>
            <w:r w:rsidRPr="00D42470" w:rsidDel="00CA3F62">
              <w:rPr>
                <w:rFonts w:ascii="Calibri" w:eastAsia="Times New Roman" w:hAnsi="Calibri" w:cs="Times New Roman"/>
                <w:color w:val="FF0000"/>
                <w:sz w:val="18"/>
                <w:szCs w:val="18"/>
                <w:lang w:eastAsia="es-CL"/>
              </w:rPr>
              <w:t xml:space="preserve"> </w:t>
            </w:r>
          </w:p>
        </w:tc>
        <w:tc>
          <w:tcPr>
            <w:tcW w:w="12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99C884" w14:textId="20870DF2" w:rsidR="005B7548" w:rsidRPr="00D42470" w:rsidRDefault="005B7548" w:rsidP="00BD41FC">
            <w:pPr>
              <w:spacing w:after="0" w:line="240" w:lineRule="auto"/>
              <w:contextualSpacing/>
              <w:outlineLvl w:val="1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>
              <w:rPr>
                <w:rFonts w:ascii="Calibri" w:eastAsia="Calibri" w:hAnsi="Calibri" w:cs="Calibri"/>
                <w:b/>
                <w:sz w:val="18"/>
                <w:szCs w:val="20"/>
              </w:rPr>
              <w:t>6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12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AE449F" w14:textId="65E00E76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</w:t>
            </w:r>
            <w:r w:rsidRPr="00EF65B6">
              <w:rPr>
                <w:rFonts w:ascii="Calibri" w:eastAsia="Times New Roman" w:hAnsi="Calibri" w:cs="Times New Roman"/>
                <w:b/>
                <w:sz w:val="18"/>
                <w:szCs w:val="18"/>
                <w:lang w:eastAsia="es-CL"/>
              </w:rPr>
              <w:t>:</w:t>
            </w:r>
            <w:r w:rsidRPr="00EF65B6">
              <w:rPr>
                <w:rFonts w:ascii="Calibri" w:eastAsia="Times New Roman" w:hAnsi="Calibri" w:cs="Times New Roman"/>
                <w:sz w:val="18"/>
                <w:szCs w:val="18"/>
                <w:lang w:eastAsia="es-CL"/>
              </w:rPr>
              <w:t xml:space="preserve"> </w:t>
            </w:r>
            <w:r w:rsidR="00EF65B6" w:rsidRPr="00EF65B6">
              <w:rPr>
                <w:rFonts w:ascii="Calibri" w:eastAsia="Times New Roman" w:hAnsi="Calibri" w:cs="Times New Roman"/>
                <w:sz w:val="18"/>
                <w:szCs w:val="18"/>
                <w:lang w:eastAsia="es-CL"/>
              </w:rPr>
              <w:t>24-04-2024</w:t>
            </w:r>
          </w:p>
        </w:tc>
      </w:tr>
      <w:tr w:rsidR="005B7548" w:rsidRPr="00D42470" w14:paraId="3EBCCECE" w14:textId="77777777" w:rsidTr="00EF65B6">
        <w:trPr>
          <w:trHeight w:val="300"/>
          <w:jc w:val="center"/>
        </w:trPr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A1D1CE" w14:textId="754556FA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UTM DATUM WGS84 HUSO </w:t>
            </w:r>
            <w:r w:rsidR="00EF65B6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FAA693" w14:textId="32DFB915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5290740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6D52DF7" w14:textId="643D480E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598566</w:t>
            </w:r>
          </w:p>
        </w:tc>
        <w:tc>
          <w:tcPr>
            <w:tcW w:w="12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515164" w14:textId="27229B4A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DATUM WGS84 HUSO </w:t>
            </w:r>
            <w:r w:rsidR="00EF65B6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AC627D" w14:textId="16F8D1DF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5290740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4B244F" w14:textId="1BC83FD3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598566</w:t>
            </w:r>
          </w:p>
        </w:tc>
      </w:tr>
      <w:tr w:rsidR="005B7548" w:rsidRPr="00D42470" w14:paraId="4D85E2BA" w14:textId="77777777" w:rsidTr="00EF65B6">
        <w:trPr>
          <w:trHeight w:val="450"/>
          <w:jc w:val="center"/>
        </w:trPr>
        <w:tc>
          <w:tcPr>
            <w:tcW w:w="2534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0301CE" w14:textId="5DC84F3C" w:rsidR="00EF65B6" w:rsidRPr="00D42470" w:rsidRDefault="005B7548" w:rsidP="00EF65B6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Residuos de granalla esparcidos en el suelo e infraestructura de trabajo y embarcación en entrada de mar sur, sin medidas de contención.</w:t>
            </w:r>
          </w:p>
          <w:p w14:paraId="4DC96A3F" w14:textId="7777777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</w:pPr>
          </w:p>
        </w:tc>
        <w:tc>
          <w:tcPr>
            <w:tcW w:w="2466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3A8B7A" w14:textId="3CCC7831" w:rsidR="00EF65B6" w:rsidRPr="00D42470" w:rsidRDefault="005B7548" w:rsidP="00EF65B6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Residuos de granalla esparcidos en el suelo mezclado con restos de pintura en entrada sur desde el mar.</w:t>
            </w:r>
          </w:p>
          <w:p w14:paraId="42FDCE39" w14:textId="230592B3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</w:p>
          <w:p w14:paraId="1DDD4AA8" w14:textId="7777777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</w:pPr>
          </w:p>
        </w:tc>
      </w:tr>
      <w:tr w:rsidR="005B7548" w:rsidRPr="00D42470" w14:paraId="4D144F54" w14:textId="77777777" w:rsidTr="00EF65B6">
        <w:trPr>
          <w:trHeight w:val="450"/>
          <w:jc w:val="center"/>
        </w:trPr>
        <w:tc>
          <w:tcPr>
            <w:tcW w:w="2534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7CF4A" w14:textId="7777777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  <w:tc>
          <w:tcPr>
            <w:tcW w:w="2466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81BEE" w14:textId="7777777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</w:tr>
    </w:tbl>
    <w:p w14:paraId="4663C00C" w14:textId="45B1FD79" w:rsidR="005B7548" w:rsidRDefault="005B7548"/>
    <w:p w14:paraId="34ECEF9F" w14:textId="77777777" w:rsidR="00807D3F" w:rsidRDefault="00807D3F"/>
    <w:p w14:paraId="748D1CE1" w14:textId="77777777" w:rsidR="005B7548" w:rsidRDefault="005B7548"/>
    <w:p w14:paraId="7CBF3DD5" w14:textId="2DE1BF4B" w:rsidR="005B7548" w:rsidRDefault="005B7548"/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29"/>
        <w:gridCol w:w="1549"/>
        <w:gridCol w:w="1552"/>
        <w:gridCol w:w="3124"/>
        <w:gridCol w:w="1663"/>
        <w:gridCol w:w="1579"/>
      </w:tblGrid>
      <w:tr w:rsidR="005B7548" w:rsidRPr="00D42470" w14:paraId="5966A0C9" w14:textId="77777777" w:rsidTr="00BD41FC">
        <w:trPr>
          <w:trHeight w:val="300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713E0E" w14:textId="77777777" w:rsidR="005B7548" w:rsidRPr="00D42470" w:rsidRDefault="005B7548" w:rsidP="00BD41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  <w:lastRenderedPageBreak/>
              <w:t xml:space="preserve">Registros </w:t>
            </w:r>
          </w:p>
        </w:tc>
      </w:tr>
      <w:tr w:rsidR="005B7548" w:rsidRPr="00D42470" w14:paraId="33DAD5FE" w14:textId="77777777" w:rsidTr="005B7548">
        <w:trPr>
          <w:trHeight w:val="5641"/>
          <w:jc w:val="center"/>
        </w:trPr>
        <w:tc>
          <w:tcPr>
            <w:tcW w:w="2546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3290B" w14:textId="3CF1236F" w:rsidR="005B7548" w:rsidRPr="00D42470" w:rsidRDefault="009C040D" w:rsidP="00BD41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noProof/>
              </w:rPr>
              <w:drawing>
                <wp:inline distT="0" distB="0" distL="0" distR="0" wp14:anchorId="56B7BA75" wp14:editId="2BE1A749">
                  <wp:extent cx="4032122" cy="3025119"/>
                  <wp:effectExtent l="0" t="0" r="6985" b="4445"/>
                  <wp:docPr id="171386864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0879" cy="3039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4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A65A9" w14:textId="265CAB29" w:rsidR="005B7548" w:rsidRPr="00D42470" w:rsidRDefault="005B7548" w:rsidP="00BD41F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noProof/>
              </w:rPr>
              <w:drawing>
                <wp:inline distT="0" distB="0" distL="0" distR="0" wp14:anchorId="4C1EFF2A" wp14:editId="3F2C91C9">
                  <wp:extent cx="3838850" cy="2880360"/>
                  <wp:effectExtent l="0" t="0" r="9525" b="0"/>
                  <wp:docPr id="1054284879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8426" cy="288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7548" w:rsidRPr="00D42470" w14:paraId="354D6CBC" w14:textId="77777777" w:rsidTr="005B7548">
        <w:trPr>
          <w:trHeight w:val="300"/>
          <w:jc w:val="center"/>
        </w:trPr>
        <w:tc>
          <w:tcPr>
            <w:tcW w:w="13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5043B1" w14:textId="2A05E8B3" w:rsidR="005B7548" w:rsidRPr="00D42470" w:rsidRDefault="005B7548" w:rsidP="00BD41FC">
            <w:pPr>
              <w:spacing w:after="0" w:line="240" w:lineRule="auto"/>
              <w:contextualSpacing/>
              <w:outlineLvl w:val="1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 w:rsidR="00EF65B6">
              <w:rPr>
                <w:rFonts w:ascii="Calibri" w:eastAsia="Calibri" w:hAnsi="Calibri" w:cs="Calibri"/>
                <w:b/>
                <w:sz w:val="18"/>
                <w:szCs w:val="20"/>
              </w:rPr>
              <w:t>7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12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41D603" w14:textId="0E1BFB1E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24-04-2024</w:t>
            </w:r>
          </w:p>
        </w:tc>
        <w:tc>
          <w:tcPr>
            <w:tcW w:w="11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BBFC8A" w14:textId="4D500E3C" w:rsidR="005B7548" w:rsidRPr="00D42470" w:rsidRDefault="005B7548" w:rsidP="00BD41FC">
            <w:pPr>
              <w:spacing w:after="0" w:line="240" w:lineRule="auto"/>
              <w:contextualSpacing/>
              <w:outlineLvl w:val="1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 w:rsidR="00EF65B6">
              <w:rPr>
                <w:rFonts w:ascii="Calibri" w:eastAsia="Calibri" w:hAnsi="Calibri" w:cs="Calibri"/>
                <w:b/>
                <w:sz w:val="18"/>
                <w:szCs w:val="20"/>
              </w:rPr>
              <w:t>8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12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1D436F7" w14:textId="01189A04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24-04-2024</w:t>
            </w:r>
          </w:p>
        </w:tc>
      </w:tr>
      <w:tr w:rsidR="005B7548" w:rsidRPr="00D42470" w14:paraId="45EE76FA" w14:textId="77777777" w:rsidTr="005B7548">
        <w:trPr>
          <w:trHeight w:val="300"/>
          <w:jc w:val="center"/>
        </w:trPr>
        <w:tc>
          <w:tcPr>
            <w:tcW w:w="13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6513B50" w14:textId="1BBA4FA3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UTM DATUM WGS84 HUSO </w:t>
            </w:r>
            <w:r w:rsidR="00EF65B6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5D7628" w14:textId="63CB689D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9C040D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5290748</w:t>
            </w:r>
          </w:p>
        </w:tc>
        <w:tc>
          <w:tcPr>
            <w:tcW w:w="6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8AAD62" w14:textId="138C093E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9C040D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598601</w:t>
            </w:r>
          </w:p>
        </w:tc>
        <w:tc>
          <w:tcPr>
            <w:tcW w:w="11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2A3BB5" w14:textId="600A14E2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DATUM WGS84 HUSO </w:t>
            </w:r>
            <w:r w:rsidR="00EF65B6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413D96" w14:textId="00D24E8B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5290719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E46B20" w14:textId="05860EA3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598585</w:t>
            </w:r>
          </w:p>
        </w:tc>
      </w:tr>
      <w:tr w:rsidR="005B7548" w:rsidRPr="00D42470" w14:paraId="1C6EF017" w14:textId="77777777" w:rsidTr="005B7548">
        <w:trPr>
          <w:trHeight w:val="450"/>
          <w:jc w:val="center"/>
        </w:trPr>
        <w:tc>
          <w:tcPr>
            <w:tcW w:w="2546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2CF4FC" w14:textId="489D22CC" w:rsidR="005B7548" w:rsidRPr="00EF65B6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Residuos metálicos esparcidos en superficie de playa colindante a astillero.</w:t>
            </w:r>
          </w:p>
        </w:tc>
        <w:tc>
          <w:tcPr>
            <w:tcW w:w="2454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A2E66E" w14:textId="7DBBF10D" w:rsidR="005B7548" w:rsidRPr="00D42470" w:rsidRDefault="005B7548" w:rsidP="00EF65B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EF65B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Residuos metálicos esparcidos en superficie de playa colindante a entrada norte. </w:t>
            </w:r>
          </w:p>
        </w:tc>
      </w:tr>
      <w:tr w:rsidR="005B7548" w:rsidRPr="00D42470" w14:paraId="6F70A1BF" w14:textId="77777777" w:rsidTr="005B7548">
        <w:trPr>
          <w:trHeight w:val="450"/>
          <w:jc w:val="center"/>
        </w:trPr>
        <w:tc>
          <w:tcPr>
            <w:tcW w:w="2546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D6C02" w14:textId="7777777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  <w:tc>
          <w:tcPr>
            <w:tcW w:w="2454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577C6" w14:textId="77777777" w:rsidR="005B7548" w:rsidRPr="00D42470" w:rsidRDefault="005B7548" w:rsidP="00BD41F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</w:tr>
    </w:tbl>
    <w:p w14:paraId="19C10C90" w14:textId="77777777" w:rsidR="005B7548" w:rsidRDefault="005B7548"/>
    <w:p w14:paraId="083BCB24" w14:textId="77777777" w:rsidR="00870C4E" w:rsidRDefault="00870C4E"/>
    <w:p w14:paraId="34327070" w14:textId="77777777" w:rsidR="00870C4E" w:rsidRDefault="00870C4E"/>
    <w:p w14:paraId="2169DCEE" w14:textId="77777777" w:rsidR="00807D3F" w:rsidRDefault="00807D3F"/>
    <w:p w14:paraId="05ABECD9" w14:textId="75127E66" w:rsidR="00C54FDE" w:rsidRPr="00C54FDE" w:rsidRDefault="00C54FDE" w:rsidP="00C54FDE">
      <w:pPr>
        <w:jc w:val="center"/>
        <w:rPr>
          <w:b/>
          <w:bCs/>
          <w:u w:val="single"/>
        </w:rPr>
      </w:pPr>
      <w:r w:rsidRPr="00C54FDE">
        <w:rPr>
          <w:b/>
          <w:bCs/>
          <w:u w:val="single"/>
        </w:rPr>
        <w:lastRenderedPageBreak/>
        <w:t>REGISTRO FOTOGRAFICO ACTIVIDAD DE INSPECCIÓN</w:t>
      </w:r>
      <w:r>
        <w:rPr>
          <w:b/>
          <w:bCs/>
          <w:u w:val="single"/>
        </w:rPr>
        <w:t xml:space="preserve"> 06</w:t>
      </w:r>
      <w:r w:rsidRPr="00C54FDE">
        <w:rPr>
          <w:b/>
          <w:bCs/>
          <w:u w:val="single"/>
        </w:rPr>
        <w:t xml:space="preserve"> DE </w:t>
      </w:r>
      <w:r>
        <w:rPr>
          <w:b/>
          <w:bCs/>
          <w:u w:val="single"/>
        </w:rPr>
        <w:t xml:space="preserve">NOVIEMBRE </w:t>
      </w:r>
      <w:r w:rsidRPr="00C54FDE">
        <w:rPr>
          <w:b/>
          <w:bCs/>
          <w:u w:val="single"/>
        </w:rPr>
        <w:t>DE 2024</w:t>
      </w:r>
    </w:p>
    <w:tbl>
      <w:tblPr>
        <w:tblW w:w="4717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35"/>
        <w:gridCol w:w="2906"/>
        <w:gridCol w:w="2719"/>
      </w:tblGrid>
      <w:tr w:rsidR="00870C4E" w:rsidRPr="00D42470" w14:paraId="56BBC85D" w14:textId="77777777" w:rsidTr="008D7712">
        <w:trPr>
          <w:trHeight w:val="282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1BF2956" w14:textId="77777777" w:rsidR="00870C4E" w:rsidRPr="00D42470" w:rsidRDefault="00870C4E" w:rsidP="00DA2F7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  <w:t xml:space="preserve">Registros </w:t>
            </w:r>
          </w:p>
        </w:tc>
      </w:tr>
      <w:tr w:rsidR="00870C4E" w:rsidRPr="00D42470" w14:paraId="427E3F78" w14:textId="77777777" w:rsidTr="008D7712">
        <w:trPr>
          <w:trHeight w:val="5309"/>
          <w:jc w:val="center"/>
        </w:trPr>
        <w:tc>
          <w:tcPr>
            <w:tcW w:w="5000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34B7A" w14:textId="71F3F6B4" w:rsidR="00870C4E" w:rsidRPr="00D42470" w:rsidRDefault="008D7712" w:rsidP="008D77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39FEED8" wp14:editId="3D382EA1">
                      <wp:simplePos x="0" y="0"/>
                      <wp:positionH relativeFrom="column">
                        <wp:posOffset>2584450</wp:posOffset>
                      </wp:positionH>
                      <wp:positionV relativeFrom="paragraph">
                        <wp:posOffset>2656840</wp:posOffset>
                      </wp:positionV>
                      <wp:extent cx="2551430" cy="530860"/>
                      <wp:effectExtent l="0" t="0" r="20320" b="21590"/>
                      <wp:wrapNone/>
                      <wp:docPr id="1420169" name="Elips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51430" cy="5308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4EDFA3" id="Elipse 5" o:spid="_x0000_s1026" style="position:absolute;margin-left:203.5pt;margin-top:209.2pt;width:200.9pt;height:4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5EB03195" wp14:editId="003B479A">
                  <wp:extent cx="2565400" cy="1926828"/>
                  <wp:effectExtent l="0" t="0" r="6350" b="0"/>
                  <wp:docPr id="156060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531" cy="194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26293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3047B3B5" wp14:editId="6AF2D0A5">
                  <wp:extent cx="2550482" cy="1915624"/>
                  <wp:effectExtent l="0" t="0" r="2540" b="8890"/>
                  <wp:docPr id="1058160009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238" cy="1929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17BB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5BECA867" wp14:editId="535E7D1E">
                  <wp:extent cx="2547099" cy="1913084"/>
                  <wp:effectExtent l="0" t="0" r="5715" b="0"/>
                  <wp:docPr id="72591539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905" cy="1916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17BB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0501BA32" wp14:editId="21497F2E">
                  <wp:extent cx="2573079" cy="1932596"/>
                  <wp:effectExtent l="0" t="0" r="0" b="0"/>
                  <wp:docPr id="786753921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7955" cy="1943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0C4E" w:rsidRPr="00D42470" w14:paraId="69A82CAF" w14:textId="77777777" w:rsidTr="008D7712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55BDC2" w14:textId="2142F091" w:rsidR="00870C4E" w:rsidRPr="00D42470" w:rsidRDefault="00870C4E" w:rsidP="00DA2F75">
            <w:pPr>
              <w:spacing w:after="0" w:line="240" w:lineRule="auto"/>
              <w:contextualSpacing/>
              <w:outlineLvl w:val="1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 w:rsidR="00807D3F">
              <w:rPr>
                <w:rFonts w:ascii="Calibri" w:eastAsia="Calibri" w:hAnsi="Calibri" w:cs="Calibri"/>
                <w:b/>
                <w:sz w:val="18"/>
                <w:szCs w:val="20"/>
              </w:rPr>
              <w:t>9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22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5D62D0" w14:textId="2AB692FE" w:rsidR="00870C4E" w:rsidRPr="00D42470" w:rsidRDefault="00870C4E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 </w:t>
            </w:r>
            <w:r w:rsidR="003C17BB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06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-</w:t>
            </w:r>
            <w:r w:rsidR="003C17BB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11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-2024</w:t>
            </w:r>
          </w:p>
        </w:tc>
      </w:tr>
      <w:tr w:rsidR="00870C4E" w:rsidRPr="00D42470" w14:paraId="6B4D71EE" w14:textId="77777777" w:rsidTr="00807D3F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C73147" w14:textId="77777777" w:rsidR="00870C4E" w:rsidRPr="00D42470" w:rsidRDefault="00870C4E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UTM DATUM WGS84 HUSO </w:t>
            </w:r>
            <w:r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11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BA6CBA" w14:textId="3210A9E4" w:rsidR="00870C4E" w:rsidRPr="00D42470" w:rsidRDefault="00870C4E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3F6646" w:rsidRPr="003F664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5290730</w:t>
            </w:r>
          </w:p>
        </w:tc>
        <w:tc>
          <w:tcPr>
            <w:tcW w:w="11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E9DFD4" w14:textId="52D1C0A8" w:rsidR="00870C4E" w:rsidRPr="00D42470" w:rsidRDefault="00870C4E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3F6646" w:rsidRPr="003F6646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598576</w:t>
            </w:r>
          </w:p>
        </w:tc>
      </w:tr>
      <w:tr w:rsidR="00870C4E" w:rsidRPr="00D42470" w14:paraId="1FCFFBBE" w14:textId="77777777" w:rsidTr="008D7712">
        <w:trPr>
          <w:trHeight w:val="524"/>
          <w:jc w:val="center"/>
        </w:trPr>
        <w:tc>
          <w:tcPr>
            <w:tcW w:w="5000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189EA4" w14:textId="3C57CD22" w:rsidR="00C26293" w:rsidRPr="00550B85" w:rsidRDefault="00870C4E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="00807D3F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807D3F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Residuos de granalla mezclado con restos de pintura acumulados en lona de protección en pared colindante a zona de playa y sobre superficie de playa.  </w:t>
            </w:r>
          </w:p>
        </w:tc>
      </w:tr>
      <w:tr w:rsidR="00870C4E" w:rsidRPr="00D42470" w14:paraId="1CE06202" w14:textId="77777777" w:rsidTr="008D7712">
        <w:trPr>
          <w:trHeight w:val="524"/>
          <w:jc w:val="center"/>
        </w:trPr>
        <w:tc>
          <w:tcPr>
            <w:tcW w:w="5000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96817" w14:textId="77777777" w:rsidR="00870C4E" w:rsidRPr="00D42470" w:rsidRDefault="00870C4E" w:rsidP="00DA2F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</w:tr>
    </w:tbl>
    <w:p w14:paraId="374C3A4C" w14:textId="711651CD" w:rsidR="008D7712" w:rsidRDefault="008D7712"/>
    <w:p w14:paraId="45AB3255" w14:textId="77777777" w:rsidR="008D7712" w:rsidRDefault="008D7712"/>
    <w:p w14:paraId="27C0E55A" w14:textId="77777777" w:rsidR="008D7712" w:rsidRDefault="008D7712"/>
    <w:tbl>
      <w:tblPr>
        <w:tblW w:w="4717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35"/>
        <w:gridCol w:w="2906"/>
        <w:gridCol w:w="2719"/>
      </w:tblGrid>
      <w:tr w:rsidR="00C26293" w:rsidRPr="00D42470" w14:paraId="466CB2A6" w14:textId="77777777" w:rsidTr="00577594">
        <w:trPr>
          <w:trHeight w:val="282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16A960" w14:textId="77777777" w:rsidR="00C26293" w:rsidRPr="00D42470" w:rsidRDefault="00C26293" w:rsidP="00DA2F7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  <w:t xml:space="preserve">Registros </w:t>
            </w:r>
          </w:p>
        </w:tc>
      </w:tr>
      <w:tr w:rsidR="00C26293" w:rsidRPr="00D42470" w14:paraId="4A1D93E4" w14:textId="77777777" w:rsidTr="00577594">
        <w:trPr>
          <w:trHeight w:val="5309"/>
          <w:jc w:val="center"/>
        </w:trPr>
        <w:tc>
          <w:tcPr>
            <w:tcW w:w="5000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E5E00" w14:textId="2F1312F0" w:rsidR="00C26293" w:rsidRDefault="00577594" w:rsidP="0057759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0C1E5FF" wp14:editId="21377515">
                      <wp:simplePos x="0" y="0"/>
                      <wp:positionH relativeFrom="column">
                        <wp:posOffset>4547235</wp:posOffset>
                      </wp:positionH>
                      <wp:positionV relativeFrom="paragraph">
                        <wp:posOffset>103505</wp:posOffset>
                      </wp:positionV>
                      <wp:extent cx="1482725" cy="727710"/>
                      <wp:effectExtent l="1543050" t="0" r="22225" b="1672590"/>
                      <wp:wrapNone/>
                      <wp:docPr id="1276653060" name="Globo: línea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488390" y="1214651"/>
                                <a:ext cx="1482725" cy="727710"/>
                              </a:xfrm>
                              <a:prstGeom prst="borderCallout1">
                                <a:avLst>
                                  <a:gd name="adj1" fmla="val 102123"/>
                                  <a:gd name="adj2" fmla="val 49807"/>
                                  <a:gd name="adj3" fmla="val 322506"/>
                                  <a:gd name="adj4" fmla="val -10111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headEnd type="none" w="med" len="med"/>
                                <a:tailEnd type="arrow" w="med" len="med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6E1C0FF" w14:textId="32C02713" w:rsidR="00577594" w:rsidRPr="00577594" w:rsidRDefault="00577594" w:rsidP="00577594">
                                  <w:pPr>
                                    <w:jc w:val="both"/>
                                    <w:rPr>
                                      <w:sz w:val="18"/>
                                      <w:szCs w:val="18"/>
                                      <w:lang w:val="es-MX"/>
                                    </w:rPr>
                                  </w:pPr>
                                  <w:r w:rsidRPr="00577594">
                                    <w:rPr>
                                      <w:sz w:val="18"/>
                                      <w:szCs w:val="18"/>
                                      <w:lang w:val="es-MX"/>
                                    </w:rPr>
                                    <w:t>Lona de protección utilizada para</w:t>
                                  </w:r>
                                  <w:r>
                                    <w:rPr>
                                      <w:sz w:val="18"/>
                                      <w:szCs w:val="18"/>
                                      <w:lang w:val="es-MX"/>
                                    </w:rPr>
                                    <w:t xml:space="preserve"> </w:t>
                                  </w:r>
                                  <w:r w:rsidRPr="00577594">
                                    <w:rPr>
                                      <w:sz w:val="18"/>
                                      <w:szCs w:val="18"/>
                                      <w:lang w:val="es-MX"/>
                                    </w:rPr>
                                    <w:t>con</w:t>
                                  </w:r>
                                  <w:r>
                                    <w:rPr>
                                      <w:sz w:val="18"/>
                                      <w:szCs w:val="18"/>
                                      <w:lang w:val="es-MX"/>
                                    </w:rPr>
                                    <w:t>tención de residuos en proceso de carenado</w:t>
                                  </w:r>
                                  <w:r w:rsidRPr="00577594">
                                    <w:rPr>
                                      <w:sz w:val="18"/>
                                      <w:szCs w:val="18"/>
                                      <w:lang w:val="es-MX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0C1E5FF" id="_x0000_t47" coordsize="21600,21600" o:spt="47" adj="-8280,24300,-1800,4050" path="m@0@1l@2@3nfem,l21600,r,21600l,21600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</v:formulas>
                      <v:path arrowok="t" o:extrusionok="f" gradientshapeok="t" o:connecttype="custom" o:connectlocs="@0,@1;10800,0;10800,21600;0,10800;21600,10800"/>
                      <v:handles>
                        <v:h position="#0,#1"/>
                        <v:h position="#2,#3"/>
                      </v:handles>
                      <o:callout v:ext="edit" type="oneSegment" on="t"/>
                    </v:shapetype>
                    <v:shape id="Globo: línea 9" o:spid="_x0000_s1026" type="#_x0000_t47" style="position:absolute;left:0;text-align:left;margin-left:358.05pt;margin-top:8.15pt;width:116.75pt;height:57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" adj="-21841,69661,10758,22059" fillcolor="white [3201]" strokecolor="red" strokeweight="1pt">
                      <v:stroke startarrow="open"/>
                      <v:textbox>
                        <w:txbxContent>
                          <w:p w14:paraId="16E1C0FF" w14:textId="32C02713" w:rsidR="00577594" w:rsidRPr="00577594" w:rsidRDefault="00577594" w:rsidP="00577594">
                            <w:pPr>
                              <w:jc w:val="both"/>
                              <w:rPr>
                                <w:sz w:val="18"/>
                                <w:szCs w:val="18"/>
                                <w:lang w:val="es-MX"/>
                              </w:rPr>
                            </w:pPr>
                            <w:r w:rsidRPr="00577594">
                              <w:rPr>
                                <w:sz w:val="18"/>
                                <w:szCs w:val="18"/>
                                <w:lang w:val="es-MX"/>
                              </w:rPr>
                              <w:t>Lona de protección utilizada para</w:t>
                            </w:r>
                            <w:r>
                              <w:rPr>
                                <w:sz w:val="18"/>
                                <w:szCs w:val="18"/>
                                <w:lang w:val="es-MX"/>
                              </w:rPr>
                              <w:t xml:space="preserve"> </w:t>
                            </w:r>
                            <w:r w:rsidRPr="00577594">
                              <w:rPr>
                                <w:sz w:val="18"/>
                                <w:szCs w:val="18"/>
                                <w:lang w:val="es-MX"/>
                              </w:rPr>
                              <w:t>con</w:t>
                            </w:r>
                            <w:r>
                              <w:rPr>
                                <w:sz w:val="18"/>
                                <w:szCs w:val="18"/>
                                <w:lang w:val="es-MX"/>
                              </w:rPr>
                              <w:t>tención de residuos en proceso de carenado</w:t>
                            </w:r>
                            <w:r w:rsidRPr="00577594">
                              <w:rPr>
                                <w:sz w:val="18"/>
                                <w:szCs w:val="18"/>
                                <w:lang w:val="es-MX"/>
                              </w:rPr>
                              <w:t xml:space="preserve"> 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E30C710" wp14:editId="65916978">
                      <wp:simplePos x="0" y="0"/>
                      <wp:positionH relativeFrom="column">
                        <wp:posOffset>212090</wp:posOffset>
                      </wp:positionH>
                      <wp:positionV relativeFrom="paragraph">
                        <wp:posOffset>109855</wp:posOffset>
                      </wp:positionV>
                      <wp:extent cx="914400" cy="612140"/>
                      <wp:effectExtent l="0" t="0" r="647700" b="930910"/>
                      <wp:wrapNone/>
                      <wp:docPr id="645783788" name="Globo: línea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153236" y="934872"/>
                                <a:ext cx="914400" cy="612140"/>
                              </a:xfrm>
                              <a:prstGeom prst="borderCallout1">
                                <a:avLst>
                                  <a:gd name="adj1" fmla="val 102123"/>
                                  <a:gd name="adj2" fmla="val 49807"/>
                                  <a:gd name="adj3" fmla="val 244664"/>
                                  <a:gd name="adj4" fmla="val 163506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headEnd type="none" w="med" len="med"/>
                                <a:tailEnd type="arrow" w="med" len="med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BC2B4AA" w14:textId="21F654E7" w:rsidR="008D7712" w:rsidRPr="00577594" w:rsidRDefault="00577594" w:rsidP="008D7712">
                                  <w:pPr>
                                    <w:jc w:val="cente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 xml:space="preserve">Residuos de granalla con </w:t>
                                  </w:r>
                                  <w:proofErr w:type="spellStart"/>
                                  <w:r>
                                    <w:rPr>
                                      <w:lang w:val="es-MX"/>
                                    </w:rPr>
                                    <w:t>pitura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30C710" id="_x0000_s1027" type="#_x0000_t47" style="position:absolute;left:0;text-align:left;margin-left:16.7pt;margin-top:8.65pt;width:1in;height:48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" adj="35317,52847,10758,22059" fillcolor="white [3201]" strokecolor="red" strokeweight="1pt">
                      <v:stroke startarrow="open"/>
                      <v:textbox>
                        <w:txbxContent>
                          <w:p w14:paraId="5BC2B4AA" w14:textId="21F654E7" w:rsidR="008D7712" w:rsidRPr="00577594" w:rsidRDefault="00577594" w:rsidP="008D7712">
                            <w:pPr>
                              <w:jc w:val="cente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 xml:space="preserve">Residuos de granalla con </w:t>
                            </w:r>
                            <w:proofErr w:type="spellStart"/>
                            <w:r>
                              <w:rPr>
                                <w:lang w:val="es-MX"/>
                              </w:rPr>
                              <w:t>pitura</w:t>
                            </w:r>
                            <w:proofErr w:type="spellEnd"/>
                          </w:p>
                        </w:txbxContent>
                      </v:textbox>
                      <o:callout v:ext="edit" minusx="t" minusy="t"/>
                    </v:shape>
                  </w:pict>
                </mc:Fallback>
              </mc:AlternateContent>
            </w:r>
          </w:p>
          <w:p w14:paraId="6938FBB7" w14:textId="1E73E303" w:rsidR="00C26293" w:rsidRPr="00D42470" w:rsidRDefault="00577594" w:rsidP="0057759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0E9CC3B" wp14:editId="5F269A31">
                      <wp:simplePos x="0" y="0"/>
                      <wp:positionH relativeFrom="column">
                        <wp:posOffset>5295900</wp:posOffset>
                      </wp:positionH>
                      <wp:positionV relativeFrom="paragraph">
                        <wp:posOffset>678815</wp:posOffset>
                      </wp:positionV>
                      <wp:extent cx="306705" cy="2183130"/>
                      <wp:effectExtent l="0" t="0" r="93345" b="64770"/>
                      <wp:wrapNone/>
                      <wp:docPr id="1812393486" name="Conector recto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06705" cy="2183130"/>
                              </a:xfrm>
                              <a:prstGeom prst="line">
                                <a:avLst/>
                              </a:prstGeom>
                              <a:ln w="1270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arrow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112D02F" id="Conector recto 10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7pt,53.45pt" to="441.15pt,2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" strokecolor="red" strokeweight="1pt">
                      <v:stroke endarrow="open"/>
                    </v:line>
                  </w:pict>
                </mc:Fallback>
              </mc:AlternateContent>
            </w: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5EA995F" wp14:editId="336FA76A">
                      <wp:simplePos x="0" y="0"/>
                      <wp:positionH relativeFrom="column">
                        <wp:posOffset>654685</wp:posOffset>
                      </wp:positionH>
                      <wp:positionV relativeFrom="paragraph">
                        <wp:posOffset>568960</wp:posOffset>
                      </wp:positionV>
                      <wp:extent cx="647065" cy="3042285"/>
                      <wp:effectExtent l="0" t="0" r="76835" b="62865"/>
                      <wp:wrapNone/>
                      <wp:docPr id="341642314" name="Conector recto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47065" cy="3042285"/>
                              </a:xfrm>
                              <a:prstGeom prst="line">
                                <a:avLst/>
                              </a:prstGeom>
                              <a:ln w="1270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arrow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308E8BF" id="Conector recto 10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.55pt,44.8pt" to="102.5pt,28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" strokecolor="red" strokeweight="1pt">
                      <v:stroke endarrow="open"/>
                    </v:line>
                  </w:pict>
                </mc:Fallback>
              </mc:AlternateContent>
            </w:r>
            <w:r>
              <w:rPr>
                <w:noProof/>
              </w:rPr>
              <w:t xml:space="preserve">  </w:t>
            </w:r>
            <w:r w:rsidR="008D7712">
              <w:rPr>
                <w:noProof/>
              </w:rPr>
              <w:drawing>
                <wp:inline distT="0" distB="0" distL="0" distR="0" wp14:anchorId="2A4F33BC" wp14:editId="34F26D79">
                  <wp:extent cx="4251269" cy="3186916"/>
                  <wp:effectExtent l="0" t="1270" r="0" b="0"/>
                  <wp:docPr id="693497265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71010" cy="320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5C8D57FB" wp14:editId="51A152CD">
                  <wp:extent cx="3824823" cy="2867907"/>
                  <wp:effectExtent l="0" t="0" r="4445" b="8890"/>
                  <wp:docPr id="1736325539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0786" cy="2872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6293" w:rsidRPr="00D42470" w14:paraId="189E6902" w14:textId="77777777" w:rsidTr="00577594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BF67B2" w14:textId="77777777" w:rsidR="00C26293" w:rsidRPr="00D42470" w:rsidRDefault="00C26293" w:rsidP="00DA2F75">
            <w:pPr>
              <w:spacing w:after="0" w:line="240" w:lineRule="auto"/>
              <w:contextualSpacing/>
              <w:outlineLvl w:val="1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>
              <w:rPr>
                <w:rFonts w:ascii="Calibri" w:eastAsia="Calibri" w:hAnsi="Calibri" w:cs="Calibri"/>
                <w:b/>
                <w:sz w:val="18"/>
                <w:szCs w:val="20"/>
              </w:rPr>
              <w:t>10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22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8F9F7A6" w14:textId="77777777" w:rsidR="00C26293" w:rsidRPr="00D42470" w:rsidRDefault="00C26293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06-11-2024</w:t>
            </w:r>
          </w:p>
        </w:tc>
      </w:tr>
      <w:tr w:rsidR="00C26293" w:rsidRPr="00D42470" w14:paraId="782B8B46" w14:textId="77777777" w:rsidTr="00550B85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2F3311" w14:textId="77777777" w:rsidR="00C26293" w:rsidRPr="00D42470" w:rsidRDefault="00C26293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UTM DATUM WGS84 HUSO </w:t>
            </w:r>
            <w:r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11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C6D5A2" w14:textId="15E4DFA3" w:rsidR="00C26293" w:rsidRPr="00D42470" w:rsidRDefault="00C26293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577594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52907</w:t>
            </w:r>
            <w:r w:rsidR="00550B85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26</w:t>
            </w:r>
          </w:p>
        </w:tc>
        <w:tc>
          <w:tcPr>
            <w:tcW w:w="11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FEAC79" w14:textId="2C774F88" w:rsidR="00C26293" w:rsidRPr="00D42470" w:rsidRDefault="00C26293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577594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598574</w:t>
            </w:r>
          </w:p>
        </w:tc>
      </w:tr>
      <w:tr w:rsidR="00C26293" w:rsidRPr="00D42470" w14:paraId="506BBFF7" w14:textId="77777777" w:rsidTr="00577594">
        <w:trPr>
          <w:trHeight w:val="524"/>
          <w:jc w:val="center"/>
        </w:trPr>
        <w:tc>
          <w:tcPr>
            <w:tcW w:w="5000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7149D0" w14:textId="02E3A46D" w:rsidR="00D74546" w:rsidRPr="00D74546" w:rsidRDefault="00C26293" w:rsidP="00D74546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="00550B85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D74546" w:rsidRPr="00D74546"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  <w:t xml:space="preserve">Superficie de </w:t>
            </w:r>
            <w:r w:rsidR="00D74546"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  <w:t xml:space="preserve">playa en área de </w:t>
            </w:r>
            <w:r w:rsidR="00D74546" w:rsidRPr="00D74546"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  <w:t>trabajo en entrada norte con residuos de granalla esparcidos,</w:t>
            </w:r>
            <w:r w:rsidR="00D74546"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  <w:t xml:space="preserve"> en las fotografías se aprecia lona utilizada para recolección de residuos de granalla mezclada con pintura que no fue retirada previo al ingreso de la embarcación. L</w:t>
            </w:r>
            <w:r w:rsidR="00D74546" w:rsidRPr="00D74546"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  <w:t>a embarcación ingresada al momento de la inspección no requería proceso de carenado.</w:t>
            </w:r>
            <w:r w:rsidR="00D74546" w:rsidRPr="00D74546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</w:p>
          <w:p w14:paraId="241EC3C5" w14:textId="76C15C8E" w:rsidR="00C26293" w:rsidRPr="00D74546" w:rsidRDefault="00D74546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74546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</w:p>
          <w:p w14:paraId="4B49270B" w14:textId="77777777" w:rsidR="00C26293" w:rsidRPr="00EF65B6" w:rsidRDefault="00C26293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</w:p>
        </w:tc>
      </w:tr>
      <w:tr w:rsidR="00C26293" w:rsidRPr="00D42470" w14:paraId="14B85211" w14:textId="77777777" w:rsidTr="00577594">
        <w:trPr>
          <w:trHeight w:val="524"/>
          <w:jc w:val="center"/>
        </w:trPr>
        <w:tc>
          <w:tcPr>
            <w:tcW w:w="5000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040F2" w14:textId="77777777" w:rsidR="00C26293" w:rsidRPr="00D42470" w:rsidRDefault="00C26293" w:rsidP="00DA2F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</w:tr>
    </w:tbl>
    <w:p w14:paraId="65518B3E" w14:textId="77777777" w:rsidR="00577594" w:rsidRDefault="00577594"/>
    <w:tbl>
      <w:tblPr>
        <w:tblW w:w="4717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35"/>
        <w:gridCol w:w="2906"/>
        <w:gridCol w:w="2719"/>
      </w:tblGrid>
      <w:tr w:rsidR="00577594" w:rsidRPr="00D42470" w14:paraId="42C2F654" w14:textId="77777777" w:rsidTr="00577594">
        <w:trPr>
          <w:trHeight w:val="282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4F0016" w14:textId="77777777" w:rsidR="00577594" w:rsidRPr="00D42470" w:rsidRDefault="00577594" w:rsidP="00DA2F7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  <w:t xml:space="preserve">Registros </w:t>
            </w:r>
          </w:p>
        </w:tc>
      </w:tr>
      <w:tr w:rsidR="00577594" w:rsidRPr="00D42470" w14:paraId="191BC036" w14:textId="77777777" w:rsidTr="00577594">
        <w:trPr>
          <w:trHeight w:val="5309"/>
          <w:jc w:val="center"/>
        </w:trPr>
        <w:tc>
          <w:tcPr>
            <w:tcW w:w="5000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4436F" w14:textId="536F6AF4" w:rsidR="00577594" w:rsidRPr="00D42470" w:rsidRDefault="00577594" w:rsidP="00807D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noProof/>
              </w:rPr>
              <w:t xml:space="preserve"> </w:t>
            </w:r>
            <w:r w:rsidR="00807D3F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t xml:space="preserve"> </w:t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3238F560" wp14:editId="4DCE4920">
                  <wp:extent cx="3739768" cy="2804132"/>
                  <wp:effectExtent l="0" t="0" r="0" b="0"/>
                  <wp:docPr id="830482460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4589" cy="2807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07D3F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t xml:space="preserve">  </w:t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5D24ACCE" wp14:editId="2D8476CC">
                  <wp:extent cx="3677805" cy="2757670"/>
                  <wp:effectExtent l="0" t="0" r="0" b="5080"/>
                  <wp:docPr id="1784061221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2602" cy="276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7594" w:rsidRPr="00D42470" w14:paraId="51E3E81F" w14:textId="77777777" w:rsidTr="00577594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A984A6" w14:textId="2EF709B1" w:rsidR="00577594" w:rsidRPr="00D42470" w:rsidRDefault="00577594" w:rsidP="00DA2F75">
            <w:pPr>
              <w:spacing w:after="0" w:line="240" w:lineRule="auto"/>
              <w:contextualSpacing/>
              <w:outlineLvl w:val="1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>
              <w:rPr>
                <w:rFonts w:ascii="Calibri" w:eastAsia="Calibri" w:hAnsi="Calibri" w:cs="Calibri"/>
                <w:b/>
                <w:sz w:val="18"/>
                <w:szCs w:val="20"/>
              </w:rPr>
              <w:t>1</w:t>
            </w:r>
            <w:r w:rsidR="00807D3F">
              <w:rPr>
                <w:rFonts w:ascii="Calibri" w:eastAsia="Calibri" w:hAnsi="Calibri" w:cs="Calibri"/>
                <w:b/>
                <w:sz w:val="18"/>
                <w:szCs w:val="20"/>
              </w:rPr>
              <w:t>1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22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52B482" w14:textId="77777777" w:rsidR="00577594" w:rsidRPr="00D42470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06-11-2024</w:t>
            </w:r>
          </w:p>
        </w:tc>
      </w:tr>
      <w:tr w:rsidR="00577594" w:rsidRPr="00D42470" w14:paraId="2330E083" w14:textId="77777777" w:rsidTr="00577594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4CC1B5" w14:textId="77777777" w:rsidR="00577594" w:rsidRPr="00D42470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UTM DATUM WGS84 HUSO </w:t>
            </w:r>
            <w:r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11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B00B6E" w14:textId="7D640885" w:rsidR="00577594" w:rsidRPr="00D42470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550B85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5290726</w:t>
            </w:r>
          </w:p>
        </w:tc>
        <w:tc>
          <w:tcPr>
            <w:tcW w:w="11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B34A29" w14:textId="77777777" w:rsidR="00577594" w:rsidRPr="00D42470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598574</w:t>
            </w:r>
          </w:p>
        </w:tc>
      </w:tr>
      <w:tr w:rsidR="00577594" w:rsidRPr="00D42470" w14:paraId="0744E614" w14:textId="77777777" w:rsidTr="00577594">
        <w:trPr>
          <w:trHeight w:val="524"/>
          <w:jc w:val="center"/>
        </w:trPr>
        <w:tc>
          <w:tcPr>
            <w:tcW w:w="5000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6BF609" w14:textId="4AABFBEE" w:rsidR="00550B85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="00550B85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Residuos de granalla mezclado con restos de pintura acumulados en infraestructura colindante a entrada norte</w:t>
            </w:r>
          </w:p>
          <w:p w14:paraId="2B6A90A9" w14:textId="77777777" w:rsidR="00550B85" w:rsidRDefault="00550B85" w:rsidP="00DA2F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</w:pPr>
          </w:p>
          <w:p w14:paraId="2521BE5C" w14:textId="323C66C2" w:rsidR="00577594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</w:p>
          <w:p w14:paraId="1A908ED0" w14:textId="77777777" w:rsidR="00577594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</w:p>
          <w:p w14:paraId="36C38EAA" w14:textId="77777777" w:rsidR="00577594" w:rsidRPr="00EF65B6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</w:p>
        </w:tc>
      </w:tr>
      <w:tr w:rsidR="00577594" w:rsidRPr="00D42470" w14:paraId="729F7A24" w14:textId="77777777" w:rsidTr="00577594">
        <w:trPr>
          <w:trHeight w:val="524"/>
          <w:jc w:val="center"/>
        </w:trPr>
        <w:tc>
          <w:tcPr>
            <w:tcW w:w="5000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B4A54" w14:textId="77777777" w:rsidR="00577594" w:rsidRPr="00D42470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</w:tr>
    </w:tbl>
    <w:p w14:paraId="10021BE1" w14:textId="77777777" w:rsidR="00577594" w:rsidRDefault="00577594"/>
    <w:p w14:paraId="2483D4FB" w14:textId="77777777" w:rsidR="00577594" w:rsidRDefault="00577594"/>
    <w:p w14:paraId="21F90A8C" w14:textId="77777777" w:rsidR="00577594" w:rsidRDefault="00577594"/>
    <w:p w14:paraId="78C39A7E" w14:textId="77777777" w:rsidR="00577594" w:rsidRDefault="00577594"/>
    <w:tbl>
      <w:tblPr>
        <w:tblW w:w="4717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35"/>
        <w:gridCol w:w="2906"/>
        <w:gridCol w:w="2719"/>
      </w:tblGrid>
      <w:tr w:rsidR="00577594" w:rsidRPr="00D42470" w14:paraId="13FACD34" w14:textId="77777777" w:rsidTr="00E67183">
        <w:trPr>
          <w:trHeight w:val="282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4B61FC" w14:textId="77777777" w:rsidR="00577594" w:rsidRPr="00D42470" w:rsidRDefault="00577594" w:rsidP="00DA2F7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  <w:lastRenderedPageBreak/>
              <w:t xml:space="preserve">Registros </w:t>
            </w:r>
          </w:p>
        </w:tc>
      </w:tr>
      <w:tr w:rsidR="00577594" w:rsidRPr="00D42470" w14:paraId="13D2B3DA" w14:textId="77777777" w:rsidTr="00E67183">
        <w:trPr>
          <w:trHeight w:val="5309"/>
          <w:jc w:val="center"/>
        </w:trPr>
        <w:tc>
          <w:tcPr>
            <w:tcW w:w="5000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C82DE" w14:textId="45DF5A2B" w:rsidR="00577594" w:rsidRDefault="00577594" w:rsidP="00DA2F75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t xml:space="preserve">    </w:t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68D3ED8A" wp14:editId="169030A0">
                  <wp:extent cx="2461150" cy="1845405"/>
                  <wp:effectExtent l="0" t="0" r="0" b="2540"/>
                  <wp:docPr id="75083887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76" cy="1862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7183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727EF12A" wp14:editId="27C9E94E">
                  <wp:extent cx="2461640" cy="1845774"/>
                  <wp:effectExtent l="0" t="0" r="0" b="2540"/>
                  <wp:docPr id="152605240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731" cy="1858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7183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197C229F" wp14:editId="2907B57B">
                  <wp:extent cx="2464207" cy="1847698"/>
                  <wp:effectExtent l="0" t="0" r="0" b="635"/>
                  <wp:docPr id="499733061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688" cy="1851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794ED9" w14:textId="02098362" w:rsidR="00577594" w:rsidRPr="00D42470" w:rsidRDefault="00E67183" w:rsidP="00DA2F7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4201F475" wp14:editId="6D13BB5C">
                  <wp:extent cx="2497540" cy="1872693"/>
                  <wp:effectExtent l="0" t="0" r="0" b="0"/>
                  <wp:docPr id="775259335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3163" cy="1891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39CB02E1" wp14:editId="4E0691C9">
                  <wp:extent cx="2490716" cy="1867575"/>
                  <wp:effectExtent l="0" t="0" r="5080" b="0"/>
                  <wp:docPr id="1880367561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214" cy="1878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50CC7525" wp14:editId="635BA645">
                  <wp:extent cx="2599898" cy="1949440"/>
                  <wp:effectExtent l="0" t="0" r="0" b="0"/>
                  <wp:docPr id="153003683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973" cy="1956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7594" w:rsidRPr="00D42470" w14:paraId="2BEDB0BB" w14:textId="77777777" w:rsidTr="00E67183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4A5D95" w14:textId="701B759A" w:rsidR="00577594" w:rsidRPr="00D42470" w:rsidRDefault="00577594" w:rsidP="00DA2F75">
            <w:pPr>
              <w:spacing w:after="0" w:line="240" w:lineRule="auto"/>
              <w:contextualSpacing/>
              <w:outlineLvl w:val="1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>
              <w:rPr>
                <w:rFonts w:ascii="Calibri" w:eastAsia="Calibri" w:hAnsi="Calibri" w:cs="Calibri"/>
                <w:b/>
                <w:sz w:val="18"/>
                <w:szCs w:val="20"/>
              </w:rPr>
              <w:t>1</w:t>
            </w:r>
            <w:r w:rsidR="00807D3F">
              <w:rPr>
                <w:rFonts w:ascii="Calibri" w:eastAsia="Calibri" w:hAnsi="Calibri" w:cs="Calibri"/>
                <w:b/>
                <w:sz w:val="18"/>
                <w:szCs w:val="20"/>
              </w:rPr>
              <w:t>2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22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F4D71F" w14:textId="77777777" w:rsidR="00577594" w:rsidRPr="00D42470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06-11-2024</w:t>
            </w:r>
          </w:p>
        </w:tc>
      </w:tr>
      <w:tr w:rsidR="00577594" w:rsidRPr="00D42470" w14:paraId="284DA55D" w14:textId="77777777" w:rsidTr="00E67183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A1C20F" w14:textId="77777777" w:rsidR="00577594" w:rsidRPr="00D42470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UTM DATUM WGS84 HUSO </w:t>
            </w:r>
            <w:r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11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9EA844" w14:textId="77777777" w:rsidR="00577594" w:rsidRPr="00D42470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5290704</w:t>
            </w:r>
          </w:p>
        </w:tc>
        <w:tc>
          <w:tcPr>
            <w:tcW w:w="11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AA2B57" w14:textId="77777777" w:rsidR="00577594" w:rsidRPr="00D42470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598574</w:t>
            </w:r>
          </w:p>
        </w:tc>
      </w:tr>
      <w:tr w:rsidR="00577594" w:rsidRPr="00D42470" w14:paraId="026C0600" w14:textId="77777777" w:rsidTr="00E67183">
        <w:trPr>
          <w:trHeight w:val="524"/>
          <w:jc w:val="center"/>
        </w:trPr>
        <w:tc>
          <w:tcPr>
            <w:tcW w:w="5000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CC302F" w14:textId="523562AA" w:rsidR="00550B85" w:rsidRDefault="00577594" w:rsidP="00550B8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="00550B85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550B85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Residuos de granalla mezclado con restos de pintura esparcidos por el área de trabajo colindante a las entradas norte, sur y borde costero.</w:t>
            </w:r>
          </w:p>
          <w:p w14:paraId="45CDA4E5" w14:textId="08615C56" w:rsidR="00577594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</w:p>
          <w:p w14:paraId="7D3BC34C" w14:textId="77777777" w:rsidR="00577594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</w:p>
          <w:p w14:paraId="78C04034" w14:textId="77777777" w:rsidR="00577594" w:rsidRPr="00EF65B6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</w:p>
        </w:tc>
      </w:tr>
      <w:tr w:rsidR="00577594" w:rsidRPr="00D42470" w14:paraId="7510BA06" w14:textId="77777777" w:rsidTr="00E67183">
        <w:trPr>
          <w:trHeight w:val="524"/>
          <w:jc w:val="center"/>
        </w:trPr>
        <w:tc>
          <w:tcPr>
            <w:tcW w:w="5000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EF243" w14:textId="77777777" w:rsidR="00577594" w:rsidRPr="00D42470" w:rsidRDefault="00577594" w:rsidP="00DA2F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</w:tr>
    </w:tbl>
    <w:p w14:paraId="1CA8AE20" w14:textId="77777777" w:rsidR="00E67183" w:rsidRDefault="00E67183"/>
    <w:p w14:paraId="08B6C9DC" w14:textId="77777777" w:rsidR="00E67183" w:rsidRDefault="00E67183"/>
    <w:p w14:paraId="01A51A40" w14:textId="77777777" w:rsidR="00E67183" w:rsidRDefault="00E67183"/>
    <w:tbl>
      <w:tblPr>
        <w:tblW w:w="4717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35"/>
        <w:gridCol w:w="2906"/>
        <w:gridCol w:w="2719"/>
      </w:tblGrid>
      <w:tr w:rsidR="00E67183" w:rsidRPr="00D42470" w14:paraId="6ACFF16B" w14:textId="77777777" w:rsidTr="00DA2F75">
        <w:trPr>
          <w:trHeight w:val="282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8A61A0" w14:textId="77777777" w:rsidR="00E67183" w:rsidRPr="00D42470" w:rsidRDefault="00E67183" w:rsidP="00DA2F7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  <w:lastRenderedPageBreak/>
              <w:t xml:space="preserve">Registros </w:t>
            </w:r>
          </w:p>
        </w:tc>
      </w:tr>
      <w:tr w:rsidR="00E67183" w:rsidRPr="00D42470" w14:paraId="1C9682EF" w14:textId="77777777" w:rsidTr="0071792A">
        <w:trPr>
          <w:trHeight w:val="5309"/>
          <w:jc w:val="center"/>
        </w:trPr>
        <w:tc>
          <w:tcPr>
            <w:tcW w:w="5000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D7BD9" w14:textId="3F4A5ECE" w:rsidR="00E67183" w:rsidRDefault="00E67183" w:rsidP="0071792A">
            <w:pPr>
              <w:spacing w:after="0" w:line="240" w:lineRule="auto"/>
              <w:jc w:val="center"/>
              <w:rPr>
                <w:noProof/>
              </w:rPr>
            </w:pPr>
          </w:p>
          <w:p w14:paraId="5800C16D" w14:textId="77777777" w:rsidR="00E67183" w:rsidRDefault="0071792A" w:rsidP="0071792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668E9E92" wp14:editId="286CA330">
                  <wp:extent cx="3674312" cy="2066972"/>
                  <wp:effectExtent l="0" t="0" r="2540" b="0"/>
                  <wp:docPr id="1288814497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4312" cy="2066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19A3628B" wp14:editId="499CA173">
                  <wp:extent cx="3419775" cy="1923785"/>
                  <wp:effectExtent l="5080" t="0" r="0" b="0"/>
                  <wp:docPr id="361686530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47410" cy="1939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73E4F2D1" wp14:editId="5CCD59F2">
                  <wp:extent cx="3446193" cy="1938642"/>
                  <wp:effectExtent l="0" t="7937" r="0" b="0"/>
                  <wp:docPr id="1068375019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81946" cy="1958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3515E9" w14:textId="14EC3F60" w:rsidR="0071792A" w:rsidRPr="00D42470" w:rsidRDefault="0071792A" w:rsidP="0071792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</w:tr>
      <w:tr w:rsidR="00E67183" w:rsidRPr="00D42470" w14:paraId="69C136B5" w14:textId="77777777" w:rsidTr="00DA2F75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29C4E5" w14:textId="66245AFF" w:rsidR="00E67183" w:rsidRPr="00D42470" w:rsidRDefault="00E67183" w:rsidP="00DA2F75">
            <w:pPr>
              <w:spacing w:after="0" w:line="240" w:lineRule="auto"/>
              <w:contextualSpacing/>
              <w:outlineLvl w:val="1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>
              <w:rPr>
                <w:rFonts w:ascii="Calibri" w:eastAsia="Calibri" w:hAnsi="Calibri" w:cs="Calibri"/>
                <w:b/>
                <w:sz w:val="18"/>
                <w:szCs w:val="20"/>
              </w:rPr>
              <w:t>1</w:t>
            </w:r>
            <w:r w:rsidR="00807D3F">
              <w:rPr>
                <w:rFonts w:ascii="Calibri" w:eastAsia="Calibri" w:hAnsi="Calibri" w:cs="Calibri"/>
                <w:b/>
                <w:sz w:val="18"/>
                <w:szCs w:val="20"/>
              </w:rPr>
              <w:t>3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22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E735644" w14:textId="77777777" w:rsidR="00E67183" w:rsidRPr="00D42470" w:rsidRDefault="00E67183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06-11-2024</w:t>
            </w:r>
          </w:p>
        </w:tc>
      </w:tr>
      <w:tr w:rsidR="00E67183" w:rsidRPr="00D42470" w14:paraId="70A83B5B" w14:textId="77777777" w:rsidTr="00DA2F75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5CACF3" w14:textId="77777777" w:rsidR="00E67183" w:rsidRPr="00D42470" w:rsidRDefault="00E67183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UTM DATUM WGS84 HUSO </w:t>
            </w:r>
            <w:r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11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63AF08" w14:textId="3B2BEE4F" w:rsidR="00E67183" w:rsidRPr="00D42470" w:rsidRDefault="00E67183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</w:t>
            </w:r>
            <w:r w:rsidR="00807D3F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662</w:t>
            </w:r>
          </w:p>
        </w:tc>
        <w:tc>
          <w:tcPr>
            <w:tcW w:w="11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3EAE0F" w14:textId="130E7213" w:rsidR="00E67183" w:rsidRPr="00D42470" w:rsidRDefault="00E67183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59857</w:t>
            </w:r>
            <w:r w:rsidR="00807D3F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1</w:t>
            </w:r>
          </w:p>
        </w:tc>
      </w:tr>
      <w:tr w:rsidR="00E67183" w:rsidRPr="00D42470" w14:paraId="6CC41375" w14:textId="77777777" w:rsidTr="00DA2F75">
        <w:trPr>
          <w:trHeight w:val="524"/>
          <w:jc w:val="center"/>
        </w:trPr>
        <w:tc>
          <w:tcPr>
            <w:tcW w:w="5000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F9FDF6" w14:textId="22849665" w:rsidR="00E67183" w:rsidRPr="00D74546" w:rsidRDefault="00E67183" w:rsidP="00DA2F75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="00D74546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D74546" w:rsidRPr="00D74546"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  <w:t xml:space="preserve">Pared del astillero colindante a entrada de embarcaciones del lado sur </w:t>
            </w:r>
            <w:r w:rsidR="00D74546"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  <w:t xml:space="preserve">en malas condiciones, permitiendo la dispersión de los residuos de granalla hacia el borde costero. </w:t>
            </w:r>
          </w:p>
          <w:p w14:paraId="11906910" w14:textId="77777777" w:rsidR="00E67183" w:rsidRPr="00D74546" w:rsidRDefault="00E67183" w:rsidP="00DA2F75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</w:pPr>
            <w:r w:rsidRPr="00D74546"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  <w:t xml:space="preserve"> </w:t>
            </w:r>
          </w:p>
          <w:p w14:paraId="6C1B421C" w14:textId="77777777" w:rsidR="00E67183" w:rsidRPr="00EF65B6" w:rsidRDefault="00E67183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</w:p>
        </w:tc>
      </w:tr>
      <w:tr w:rsidR="00E67183" w:rsidRPr="00D42470" w14:paraId="51CE0B7C" w14:textId="77777777" w:rsidTr="00DA2F75">
        <w:trPr>
          <w:trHeight w:val="524"/>
          <w:jc w:val="center"/>
        </w:trPr>
        <w:tc>
          <w:tcPr>
            <w:tcW w:w="5000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B6BA9" w14:textId="77777777" w:rsidR="00E67183" w:rsidRPr="00D42470" w:rsidRDefault="00E67183" w:rsidP="00DA2F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</w:tr>
    </w:tbl>
    <w:p w14:paraId="555EC543" w14:textId="77777777" w:rsidR="00E67183" w:rsidRDefault="00E67183"/>
    <w:p w14:paraId="0806CC79" w14:textId="77777777" w:rsidR="00807D3F" w:rsidRDefault="00807D3F"/>
    <w:p w14:paraId="11E91E15" w14:textId="77777777" w:rsidR="00807D3F" w:rsidRDefault="00807D3F"/>
    <w:p w14:paraId="57204184" w14:textId="77777777" w:rsidR="00807D3F" w:rsidRDefault="00807D3F"/>
    <w:tbl>
      <w:tblPr>
        <w:tblW w:w="4717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35"/>
        <w:gridCol w:w="2906"/>
        <w:gridCol w:w="2719"/>
      </w:tblGrid>
      <w:tr w:rsidR="0071792A" w:rsidRPr="00D42470" w14:paraId="3FC17423" w14:textId="77777777" w:rsidTr="00DA2F75">
        <w:trPr>
          <w:trHeight w:val="282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697270A" w14:textId="77777777" w:rsidR="0071792A" w:rsidRPr="00D42470" w:rsidRDefault="0071792A" w:rsidP="00DA2F7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es-CL"/>
              </w:rPr>
              <w:lastRenderedPageBreak/>
              <w:t xml:space="preserve">Registros </w:t>
            </w:r>
          </w:p>
        </w:tc>
      </w:tr>
      <w:tr w:rsidR="0071792A" w:rsidRPr="00D42470" w14:paraId="51320DD6" w14:textId="77777777" w:rsidTr="00DA2F75">
        <w:trPr>
          <w:trHeight w:val="5309"/>
          <w:jc w:val="center"/>
        </w:trPr>
        <w:tc>
          <w:tcPr>
            <w:tcW w:w="5000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143D2" w14:textId="77777777" w:rsidR="0071792A" w:rsidRDefault="0071792A" w:rsidP="00DA2F75">
            <w:pPr>
              <w:spacing w:after="0" w:line="240" w:lineRule="auto"/>
              <w:jc w:val="center"/>
              <w:rPr>
                <w:noProof/>
              </w:rPr>
            </w:pPr>
          </w:p>
          <w:p w14:paraId="0EE3B8B7" w14:textId="6884C5E8" w:rsidR="0071792A" w:rsidRPr="00D42470" w:rsidRDefault="00807D3F" w:rsidP="00DA2F7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t xml:space="preserve">  </w:t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2CF589FA" wp14:editId="475BF2F5">
                  <wp:extent cx="3578868" cy="2683486"/>
                  <wp:effectExtent l="0" t="0" r="2540" b="3175"/>
                  <wp:docPr id="987238113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0591" cy="2684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t xml:space="preserve">  </w:t>
            </w: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1CAA5456" wp14:editId="0BC2B30F">
                  <wp:extent cx="3575415" cy="2680897"/>
                  <wp:effectExtent l="0" t="0" r="6350" b="5715"/>
                  <wp:docPr id="1983427112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1470" cy="2692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792A" w:rsidRPr="00D42470" w14:paraId="13D8F699" w14:textId="77777777" w:rsidTr="00DA2F75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499DEB" w14:textId="4569760C" w:rsidR="0071792A" w:rsidRPr="00D42470" w:rsidRDefault="0071792A" w:rsidP="00DA2F75">
            <w:pPr>
              <w:spacing w:after="0" w:line="240" w:lineRule="auto"/>
              <w:contextualSpacing/>
              <w:outlineLvl w:val="1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Calibri" w:hAnsi="Calibri" w:cs="Calibri"/>
                <w:b/>
                <w:sz w:val="18"/>
                <w:szCs w:val="20"/>
              </w:rPr>
              <w:t xml:space="preserve">Fotografía </w:t>
            </w:r>
            <w:r>
              <w:rPr>
                <w:rFonts w:ascii="Calibri" w:eastAsia="Calibri" w:hAnsi="Calibri" w:cs="Calibri"/>
                <w:b/>
                <w:sz w:val="18"/>
                <w:szCs w:val="20"/>
              </w:rPr>
              <w:t>1</w:t>
            </w:r>
            <w:r w:rsidR="00807D3F">
              <w:rPr>
                <w:rFonts w:ascii="Calibri" w:eastAsia="Calibri" w:hAnsi="Calibri" w:cs="Calibri"/>
                <w:b/>
                <w:sz w:val="18"/>
                <w:szCs w:val="20"/>
              </w:rPr>
              <w:t>4</w:t>
            </w:r>
            <w:r w:rsidRPr="00D42470">
              <w:rPr>
                <w:rFonts w:ascii="Calibri" w:eastAsia="Calibri" w:hAnsi="Calibri" w:cs="Calibri"/>
                <w:b/>
                <w:sz w:val="18"/>
                <w:szCs w:val="18"/>
              </w:rPr>
              <w:t>.</w:t>
            </w:r>
          </w:p>
        </w:tc>
        <w:tc>
          <w:tcPr>
            <w:tcW w:w="22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B3BE550" w14:textId="77777777" w:rsidR="0071792A" w:rsidRPr="00D42470" w:rsidRDefault="0071792A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06-11-2024</w:t>
            </w:r>
          </w:p>
        </w:tc>
      </w:tr>
      <w:tr w:rsidR="00CD59E7" w:rsidRPr="00D42470" w14:paraId="43EF5D0D" w14:textId="77777777" w:rsidTr="00CD59E7">
        <w:trPr>
          <w:trHeight w:val="282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78F878" w14:textId="77777777" w:rsidR="00CD59E7" w:rsidRPr="00D42470" w:rsidRDefault="00CD59E7" w:rsidP="00CD59E7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Coordenadas UTM DATUM WGS84 HUSO </w:t>
            </w:r>
            <w:r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18S</w:t>
            </w:r>
          </w:p>
        </w:tc>
        <w:tc>
          <w:tcPr>
            <w:tcW w:w="11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CE0BF81" w14:textId="28DA73ED" w:rsidR="00CD59E7" w:rsidRPr="00D42470" w:rsidRDefault="00CD59E7" w:rsidP="00CD59E7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5290662</w:t>
            </w:r>
          </w:p>
        </w:tc>
        <w:tc>
          <w:tcPr>
            <w:tcW w:w="11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1F7C46" w14:textId="4F6C4ED6" w:rsidR="00CD59E7" w:rsidRPr="00D42470" w:rsidRDefault="00CD59E7" w:rsidP="00CD59E7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Este:</w:t>
            </w:r>
            <w:r w:rsidRPr="00D42470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CL"/>
              </w:rPr>
              <w:t>598571</w:t>
            </w:r>
          </w:p>
        </w:tc>
      </w:tr>
      <w:tr w:rsidR="0071792A" w:rsidRPr="00D42470" w14:paraId="44AF4967" w14:textId="77777777" w:rsidTr="00DA2F75">
        <w:trPr>
          <w:trHeight w:val="524"/>
          <w:jc w:val="center"/>
        </w:trPr>
        <w:tc>
          <w:tcPr>
            <w:tcW w:w="5000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D18A79" w14:textId="18B4F9A8" w:rsidR="0071792A" w:rsidRPr="00D74546" w:rsidRDefault="0071792A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42470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>Descripción del medio de prueba:</w:t>
            </w:r>
            <w:r w:rsidR="00D74546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  </w:t>
            </w:r>
            <w:r w:rsidR="00D74546" w:rsidRPr="00D74546">
              <w:rPr>
                <w:rFonts w:ascii="Calibri" w:eastAsia="Times New Roman" w:hAnsi="Calibri" w:cs="Times New Roman"/>
                <w:bCs/>
                <w:color w:val="000000"/>
                <w:sz w:val="18"/>
                <w:szCs w:val="18"/>
                <w:lang w:eastAsia="es-CL"/>
              </w:rPr>
              <w:t>Superficie del suelo con residuos de granalla mezclados con residuos de pintura en, la embarcación ingresada al momento de la inspección no requería proceso de carenado.</w:t>
            </w:r>
            <w:r w:rsidR="00D74546" w:rsidRPr="00D74546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</w:p>
          <w:p w14:paraId="11BA1A21" w14:textId="77777777" w:rsidR="0071792A" w:rsidRPr="00D74546" w:rsidRDefault="0071792A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  <w:r w:rsidRPr="00D74546"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</w:p>
          <w:p w14:paraId="2B89131F" w14:textId="77777777" w:rsidR="0071792A" w:rsidRPr="00EF65B6" w:rsidRDefault="0071792A" w:rsidP="00DA2F75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18"/>
                <w:lang w:eastAsia="es-CL"/>
              </w:rPr>
            </w:pPr>
          </w:p>
        </w:tc>
      </w:tr>
      <w:tr w:rsidR="0071792A" w:rsidRPr="00D42470" w14:paraId="75FA7D29" w14:textId="77777777" w:rsidTr="00DA2F75">
        <w:trPr>
          <w:trHeight w:val="524"/>
          <w:jc w:val="center"/>
        </w:trPr>
        <w:tc>
          <w:tcPr>
            <w:tcW w:w="5000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FD6A7" w14:textId="77777777" w:rsidR="0071792A" w:rsidRPr="00D42470" w:rsidRDefault="0071792A" w:rsidP="00DA2F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s-CL"/>
              </w:rPr>
            </w:pPr>
          </w:p>
        </w:tc>
      </w:tr>
    </w:tbl>
    <w:p w14:paraId="4012EE94" w14:textId="77777777" w:rsidR="00577594" w:rsidRDefault="00577594"/>
    <w:p w14:paraId="05A287AA" w14:textId="77777777" w:rsidR="00577594" w:rsidRDefault="00577594"/>
    <w:p w14:paraId="45790C83" w14:textId="77777777" w:rsidR="00577594" w:rsidRDefault="00577594"/>
    <w:p w14:paraId="347359D5" w14:textId="77777777" w:rsidR="00870C4E" w:rsidRDefault="00870C4E"/>
    <w:p w14:paraId="5CC5D48F" w14:textId="77777777" w:rsidR="00870C4E" w:rsidRDefault="00870C4E"/>
    <w:sectPr w:rsidR="00870C4E" w:rsidSect="008D7712">
      <w:pgSz w:w="15840" w:h="12240" w:orient="landscape"/>
      <w:pgMar w:top="993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16C48A4" w14:textId="77777777" w:rsidR="0094296F" w:rsidRDefault="0094296F" w:rsidP="00C26293">
      <w:pPr>
        <w:spacing w:after="0" w:line="240" w:lineRule="auto"/>
      </w:pPr>
      <w:r>
        <w:separator/>
      </w:r>
    </w:p>
  </w:endnote>
  <w:endnote w:type="continuationSeparator" w:id="0">
    <w:p w14:paraId="0CE7D45C" w14:textId="77777777" w:rsidR="0094296F" w:rsidRDefault="0094296F" w:rsidP="00C262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455B3BF" w14:textId="77777777" w:rsidR="0094296F" w:rsidRDefault="0094296F" w:rsidP="00C26293">
      <w:pPr>
        <w:spacing w:after="0" w:line="240" w:lineRule="auto"/>
      </w:pPr>
      <w:r>
        <w:separator/>
      </w:r>
    </w:p>
  </w:footnote>
  <w:footnote w:type="continuationSeparator" w:id="0">
    <w:p w14:paraId="188D59C4" w14:textId="77777777" w:rsidR="0094296F" w:rsidRDefault="0094296F" w:rsidP="00C2629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7548"/>
    <w:rsid w:val="00015A55"/>
    <w:rsid w:val="000446DF"/>
    <w:rsid w:val="003C17BB"/>
    <w:rsid w:val="003F6646"/>
    <w:rsid w:val="00491E81"/>
    <w:rsid w:val="00550B85"/>
    <w:rsid w:val="00577594"/>
    <w:rsid w:val="005B7548"/>
    <w:rsid w:val="0071792A"/>
    <w:rsid w:val="00772158"/>
    <w:rsid w:val="00807D3F"/>
    <w:rsid w:val="00870C4E"/>
    <w:rsid w:val="00880939"/>
    <w:rsid w:val="008D7712"/>
    <w:rsid w:val="0094296F"/>
    <w:rsid w:val="009C040D"/>
    <w:rsid w:val="00A976C7"/>
    <w:rsid w:val="00AC6E96"/>
    <w:rsid w:val="00B325CC"/>
    <w:rsid w:val="00B57317"/>
    <w:rsid w:val="00C26293"/>
    <w:rsid w:val="00C54FDE"/>
    <w:rsid w:val="00C96D19"/>
    <w:rsid w:val="00CD59E7"/>
    <w:rsid w:val="00D30069"/>
    <w:rsid w:val="00D74546"/>
    <w:rsid w:val="00E67183"/>
    <w:rsid w:val="00EF65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EDD22F"/>
  <w15:chartTrackingRefBased/>
  <w15:docId w15:val="{75E316AF-F5CC-4DFB-A257-BE128B5FAD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7548"/>
    <w:rPr>
      <w:kern w:val="0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2629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26293"/>
    <w:rPr>
      <w:kern w:val="0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C2629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26293"/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0D724F-388B-41FE-BA24-0738807D37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</TotalTime>
  <Pages>10</Pages>
  <Words>658</Words>
  <Characters>3624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Katherine Ibáñez Aros</dc:creator>
  <cp:keywords/>
  <dc:description/>
  <cp:lastModifiedBy>Katherine Ibáñez Aros</cp:lastModifiedBy>
  <cp:revision>5</cp:revision>
  <dcterms:created xsi:type="dcterms:W3CDTF">2024-10-22T17:50:00Z</dcterms:created>
  <dcterms:modified xsi:type="dcterms:W3CDTF">2024-11-13T13:59:00Z</dcterms:modified>
</cp:coreProperties>
</file>